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DA" w:rsidRPr="00760ADA" w:rsidRDefault="00760ADA" w:rsidP="00760ADA">
      <w:pPr>
        <w:jc w:val="center"/>
        <w:rPr>
          <w:b/>
          <w:sz w:val="32"/>
          <w:szCs w:val="32"/>
          <w:u w:val="single"/>
        </w:rPr>
      </w:pPr>
      <w:r w:rsidRPr="00760ADA">
        <w:rPr>
          <w:b/>
          <w:sz w:val="32"/>
          <w:szCs w:val="32"/>
          <w:u w:val="single"/>
        </w:rPr>
        <w:t>ORGANIGRAMA AYUNTAMIENTO DE CASAS ALTAS</w:t>
      </w:r>
    </w:p>
    <w:p w:rsidR="00760ADA" w:rsidRDefault="00760ADA" w:rsidP="00760ADA">
      <w:pPr>
        <w:jc w:val="center"/>
        <w:rPr>
          <w:b/>
          <w:u w:val="single"/>
        </w:rPr>
      </w:pPr>
    </w:p>
    <w:p w:rsidR="00760ADA" w:rsidRPr="00760ADA" w:rsidRDefault="00760ADA" w:rsidP="00760ADA">
      <w:pPr>
        <w:jc w:val="center"/>
        <w:rPr>
          <w:b/>
          <w:u w:val="single"/>
        </w:rPr>
      </w:pPr>
    </w:p>
    <w:p w:rsidR="00D52309" w:rsidRDefault="009427F2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52309" w:rsidSect="00D52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0ADA"/>
    <w:rsid w:val="006A1EDF"/>
    <w:rsid w:val="00760ADA"/>
    <w:rsid w:val="009427F2"/>
    <w:rsid w:val="00D5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856425-C5A4-4C7B-B609-0537955AC18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3C60A322-1808-4E3B-80C4-F80BD771B8FC}">
      <dgm:prSet phldrT="[Texto]"/>
      <dgm:spPr/>
      <dgm:t>
        <a:bodyPr/>
        <a:lstStyle/>
        <a:p>
          <a:r>
            <a:rPr lang="es-ES"/>
            <a:t>ALCALDE PRESIDENTE (César Vicente Sánchez Blasco)</a:t>
          </a:r>
        </a:p>
      </dgm:t>
    </dgm:pt>
    <dgm:pt modelId="{C50CEF4A-A935-491F-8D30-B27E6B1DC310}" type="parTrans" cxnId="{AA46F967-DA37-40D2-BA76-3FF680E4408C}">
      <dgm:prSet/>
      <dgm:spPr/>
      <dgm:t>
        <a:bodyPr/>
        <a:lstStyle/>
        <a:p>
          <a:endParaRPr lang="es-ES"/>
        </a:p>
      </dgm:t>
    </dgm:pt>
    <dgm:pt modelId="{F662D719-6C9A-4D28-8DC4-6AF9EEA1A448}" type="sibTrans" cxnId="{AA46F967-DA37-40D2-BA76-3FF680E4408C}">
      <dgm:prSet/>
      <dgm:spPr/>
      <dgm:t>
        <a:bodyPr/>
        <a:lstStyle/>
        <a:p>
          <a:endParaRPr lang="es-ES"/>
        </a:p>
      </dgm:t>
    </dgm:pt>
    <dgm:pt modelId="{ABF092EB-3D58-44D0-9F64-D2487DDD33F5}">
      <dgm:prSet phldrT="[Texto]"/>
      <dgm:spPr/>
      <dgm:t>
        <a:bodyPr/>
        <a:lstStyle/>
        <a:p>
          <a:r>
            <a:rPr lang="es-ES"/>
            <a:t>SECRETARIO - INTERVENTOR</a:t>
          </a:r>
        </a:p>
        <a:p>
          <a:r>
            <a:rPr lang="es-ES"/>
            <a:t> (Mercedes lillo lópez)</a:t>
          </a:r>
        </a:p>
      </dgm:t>
    </dgm:pt>
    <dgm:pt modelId="{7F84B4F4-C49C-4318-9892-384AF05C3051}" type="parTrans" cxnId="{1CC5B240-E243-47DE-A9D5-E6099C583943}">
      <dgm:prSet/>
      <dgm:spPr/>
      <dgm:t>
        <a:bodyPr/>
        <a:lstStyle/>
        <a:p>
          <a:endParaRPr lang="es-ES"/>
        </a:p>
      </dgm:t>
    </dgm:pt>
    <dgm:pt modelId="{499CB874-D292-4ABD-A193-BBC62FFF9872}" type="sibTrans" cxnId="{1CC5B240-E243-47DE-A9D5-E6099C583943}">
      <dgm:prSet/>
      <dgm:spPr/>
      <dgm:t>
        <a:bodyPr/>
        <a:lstStyle/>
        <a:p>
          <a:endParaRPr lang="es-ES"/>
        </a:p>
      </dgm:t>
    </dgm:pt>
    <dgm:pt modelId="{A2DEB555-E1B0-457B-9428-E69408CB28EB}">
      <dgm:prSet phldrT="[Texto]"/>
      <dgm:spPr/>
      <dgm:t>
        <a:bodyPr/>
        <a:lstStyle/>
        <a:p>
          <a:r>
            <a:rPr lang="es-ES"/>
            <a:t>Técnico Administrativo: Mª Cruz Tortajada Ramirez</a:t>
          </a:r>
        </a:p>
      </dgm:t>
    </dgm:pt>
    <dgm:pt modelId="{20D4A396-6A0D-41B8-B90D-BA4509B5D176}" type="parTrans" cxnId="{7374A86C-5634-4783-B83B-8EC8D847E897}">
      <dgm:prSet/>
      <dgm:spPr/>
      <dgm:t>
        <a:bodyPr/>
        <a:lstStyle/>
        <a:p>
          <a:endParaRPr lang="es-ES"/>
        </a:p>
      </dgm:t>
    </dgm:pt>
    <dgm:pt modelId="{168509FE-97D6-444E-9B59-E84FE7F619DE}" type="sibTrans" cxnId="{7374A86C-5634-4783-B83B-8EC8D847E897}">
      <dgm:prSet/>
      <dgm:spPr/>
      <dgm:t>
        <a:bodyPr/>
        <a:lstStyle/>
        <a:p>
          <a:endParaRPr lang="es-ES"/>
        </a:p>
      </dgm:t>
    </dgm:pt>
    <dgm:pt modelId="{553D5C84-704E-426D-ABD7-C7C8E2F2547A}">
      <dgm:prSet phldrT="[Texto]"/>
      <dgm:spPr/>
      <dgm:t>
        <a:bodyPr/>
        <a:lstStyle/>
        <a:p>
          <a:r>
            <a:rPr lang="es-ES"/>
            <a:t>Técnico administrativo: Patricia Escudero Serrano</a:t>
          </a:r>
        </a:p>
        <a:p>
          <a:endParaRPr lang="es-ES"/>
        </a:p>
      </dgm:t>
    </dgm:pt>
    <dgm:pt modelId="{73106DEA-6C1B-45F8-8A90-4D28312DA17A}" type="parTrans" cxnId="{F6726CB3-7AA4-4072-843C-BD1F6407E747}">
      <dgm:prSet/>
      <dgm:spPr/>
      <dgm:t>
        <a:bodyPr/>
        <a:lstStyle/>
        <a:p>
          <a:endParaRPr lang="es-ES"/>
        </a:p>
      </dgm:t>
    </dgm:pt>
    <dgm:pt modelId="{3F0B23D5-1EEE-4523-9040-EB7F84E530D2}" type="sibTrans" cxnId="{F6726CB3-7AA4-4072-843C-BD1F6407E747}">
      <dgm:prSet/>
      <dgm:spPr/>
      <dgm:t>
        <a:bodyPr/>
        <a:lstStyle/>
        <a:p>
          <a:endParaRPr lang="es-ES"/>
        </a:p>
      </dgm:t>
    </dgm:pt>
    <dgm:pt modelId="{DFA58B2B-54C3-4A54-A0D8-1565EDD54479}">
      <dgm:prSet phldrT="[Texto]"/>
      <dgm:spPr/>
      <dgm:t>
        <a:bodyPr/>
        <a:lstStyle/>
        <a:p>
          <a:r>
            <a:rPr lang="es-ES"/>
            <a:t>Técnicos: </a:t>
          </a:r>
        </a:p>
        <a:p>
          <a:r>
            <a:rPr lang="es-ES"/>
            <a:t>Arquitecto:Miguel A. Mico Chofre</a:t>
          </a:r>
        </a:p>
        <a:p>
          <a:r>
            <a:rPr lang="es-ES"/>
            <a:t>Ingeniero agrónomo: Carlos Ramirez Cabañas</a:t>
          </a:r>
        </a:p>
      </dgm:t>
    </dgm:pt>
    <dgm:pt modelId="{D55D26B4-EEBD-4790-BE45-B6F176145569}" type="parTrans" cxnId="{B7B35C77-F255-41EF-BA74-348C9B673C3D}">
      <dgm:prSet/>
      <dgm:spPr/>
      <dgm:t>
        <a:bodyPr/>
        <a:lstStyle/>
        <a:p>
          <a:endParaRPr lang="es-ES"/>
        </a:p>
      </dgm:t>
    </dgm:pt>
    <dgm:pt modelId="{A68A9E7B-4858-49DA-B166-517B74F62E85}" type="sibTrans" cxnId="{B7B35C77-F255-41EF-BA74-348C9B673C3D}">
      <dgm:prSet/>
      <dgm:spPr/>
      <dgm:t>
        <a:bodyPr/>
        <a:lstStyle/>
        <a:p>
          <a:endParaRPr lang="es-ES"/>
        </a:p>
      </dgm:t>
    </dgm:pt>
    <dgm:pt modelId="{A7B099C5-BC00-4A80-A89A-72A39CB3C3A4}" type="pres">
      <dgm:prSet presAssocID="{F0856425-C5A4-4C7B-B609-0537955AC18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E52951F-EDEA-47EF-A243-5794813D66B7}" type="pres">
      <dgm:prSet presAssocID="{3C60A322-1808-4E3B-80C4-F80BD771B8FC}" presName="hierRoot1" presStyleCnt="0"/>
      <dgm:spPr/>
    </dgm:pt>
    <dgm:pt modelId="{79CAF9C4-3684-4ED2-9C7E-6832E3E54B7B}" type="pres">
      <dgm:prSet presAssocID="{3C60A322-1808-4E3B-80C4-F80BD771B8FC}" presName="composite" presStyleCnt="0"/>
      <dgm:spPr/>
    </dgm:pt>
    <dgm:pt modelId="{0498E9F8-A99C-4351-87C6-80704226F6F1}" type="pres">
      <dgm:prSet presAssocID="{3C60A322-1808-4E3B-80C4-F80BD771B8FC}" presName="background" presStyleLbl="node0" presStyleIdx="0" presStyleCnt="1"/>
      <dgm:spPr/>
    </dgm:pt>
    <dgm:pt modelId="{B7F453F1-74AA-46A0-924D-25767076E252}" type="pres">
      <dgm:prSet presAssocID="{3C60A322-1808-4E3B-80C4-F80BD771B8FC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38A3288-8F78-4A7A-A2B2-55BB75B6AA6B}" type="pres">
      <dgm:prSet presAssocID="{3C60A322-1808-4E3B-80C4-F80BD771B8FC}" presName="hierChild2" presStyleCnt="0"/>
      <dgm:spPr/>
    </dgm:pt>
    <dgm:pt modelId="{9697AE61-DA32-4F16-8FD7-64AC819CB8D2}" type="pres">
      <dgm:prSet presAssocID="{7F84B4F4-C49C-4318-9892-384AF05C3051}" presName="Name10" presStyleLbl="parChTrans1D2" presStyleIdx="0" presStyleCnt="2"/>
      <dgm:spPr/>
    </dgm:pt>
    <dgm:pt modelId="{26742D4F-484C-4B02-BF19-F869A95FF939}" type="pres">
      <dgm:prSet presAssocID="{ABF092EB-3D58-44D0-9F64-D2487DDD33F5}" presName="hierRoot2" presStyleCnt="0"/>
      <dgm:spPr/>
    </dgm:pt>
    <dgm:pt modelId="{DE17D67B-3801-442E-A5BD-3C53F3F0A58E}" type="pres">
      <dgm:prSet presAssocID="{ABF092EB-3D58-44D0-9F64-D2487DDD33F5}" presName="composite2" presStyleCnt="0"/>
      <dgm:spPr/>
    </dgm:pt>
    <dgm:pt modelId="{7DA0CAC7-3119-448F-B162-A73FA2AF77C5}" type="pres">
      <dgm:prSet presAssocID="{ABF092EB-3D58-44D0-9F64-D2487DDD33F5}" presName="background2" presStyleLbl="node2" presStyleIdx="0" presStyleCnt="2"/>
      <dgm:spPr/>
    </dgm:pt>
    <dgm:pt modelId="{7DC9A4FF-4EF3-48DE-BDBE-EF1DA54643A6}" type="pres">
      <dgm:prSet presAssocID="{ABF092EB-3D58-44D0-9F64-D2487DDD33F5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DBDB9DB-F9EC-49A4-B08B-B19AF5E003DE}" type="pres">
      <dgm:prSet presAssocID="{ABF092EB-3D58-44D0-9F64-D2487DDD33F5}" presName="hierChild3" presStyleCnt="0"/>
      <dgm:spPr/>
    </dgm:pt>
    <dgm:pt modelId="{B8D8DA91-8986-4C1B-9AF1-B1CDCDDE7B71}" type="pres">
      <dgm:prSet presAssocID="{20D4A396-6A0D-41B8-B90D-BA4509B5D176}" presName="Name17" presStyleLbl="parChTrans1D3" presStyleIdx="0" presStyleCnt="2"/>
      <dgm:spPr/>
    </dgm:pt>
    <dgm:pt modelId="{AAB10818-B5B7-474E-BB46-1CC4B54C62DD}" type="pres">
      <dgm:prSet presAssocID="{A2DEB555-E1B0-457B-9428-E69408CB28EB}" presName="hierRoot3" presStyleCnt="0"/>
      <dgm:spPr/>
    </dgm:pt>
    <dgm:pt modelId="{065B731F-E0B3-45C1-AC2E-47603A9AC31D}" type="pres">
      <dgm:prSet presAssocID="{A2DEB555-E1B0-457B-9428-E69408CB28EB}" presName="composite3" presStyleCnt="0"/>
      <dgm:spPr/>
    </dgm:pt>
    <dgm:pt modelId="{EFA166FF-A5F6-404A-8A5B-9530332E84CA}" type="pres">
      <dgm:prSet presAssocID="{A2DEB555-E1B0-457B-9428-E69408CB28EB}" presName="background3" presStyleLbl="node3" presStyleIdx="0" presStyleCnt="2"/>
      <dgm:spPr/>
    </dgm:pt>
    <dgm:pt modelId="{3C34B88C-F7A8-4CA9-92E8-769F70D1EDEE}" type="pres">
      <dgm:prSet presAssocID="{A2DEB555-E1B0-457B-9428-E69408CB28EB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B152D8C-D4A2-448F-8E35-79F33A7B6AAE}" type="pres">
      <dgm:prSet presAssocID="{A2DEB555-E1B0-457B-9428-E69408CB28EB}" presName="hierChild4" presStyleCnt="0"/>
      <dgm:spPr/>
    </dgm:pt>
    <dgm:pt modelId="{059A5E7C-82B2-4BE5-86AB-8E4A485D11AC}" type="pres">
      <dgm:prSet presAssocID="{73106DEA-6C1B-45F8-8A90-4D28312DA17A}" presName="Name17" presStyleLbl="parChTrans1D3" presStyleIdx="1" presStyleCnt="2"/>
      <dgm:spPr/>
    </dgm:pt>
    <dgm:pt modelId="{428E77BF-865D-43EC-91FE-631BB5C05E78}" type="pres">
      <dgm:prSet presAssocID="{553D5C84-704E-426D-ABD7-C7C8E2F2547A}" presName="hierRoot3" presStyleCnt="0"/>
      <dgm:spPr/>
    </dgm:pt>
    <dgm:pt modelId="{B77BA46B-F937-49B7-B89E-64C219E736D5}" type="pres">
      <dgm:prSet presAssocID="{553D5C84-704E-426D-ABD7-C7C8E2F2547A}" presName="composite3" presStyleCnt="0"/>
      <dgm:spPr/>
    </dgm:pt>
    <dgm:pt modelId="{1C7D2264-C806-4AA4-8B91-5A7021E3A91A}" type="pres">
      <dgm:prSet presAssocID="{553D5C84-704E-426D-ABD7-C7C8E2F2547A}" presName="background3" presStyleLbl="node3" presStyleIdx="1" presStyleCnt="2"/>
      <dgm:spPr/>
    </dgm:pt>
    <dgm:pt modelId="{0A536876-3685-45E8-8219-15A366E87FF8}" type="pres">
      <dgm:prSet presAssocID="{553D5C84-704E-426D-ABD7-C7C8E2F2547A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A4B28DE-C8FE-469E-A3FA-619EBF8BE795}" type="pres">
      <dgm:prSet presAssocID="{553D5C84-704E-426D-ABD7-C7C8E2F2547A}" presName="hierChild4" presStyleCnt="0"/>
      <dgm:spPr/>
    </dgm:pt>
    <dgm:pt modelId="{0F367821-1B22-44CE-8DA3-D9E97A31C783}" type="pres">
      <dgm:prSet presAssocID="{D55D26B4-EEBD-4790-BE45-B6F176145569}" presName="Name10" presStyleLbl="parChTrans1D2" presStyleIdx="1" presStyleCnt="2"/>
      <dgm:spPr/>
    </dgm:pt>
    <dgm:pt modelId="{C390E027-4757-4706-B677-6B9C57741776}" type="pres">
      <dgm:prSet presAssocID="{DFA58B2B-54C3-4A54-A0D8-1565EDD54479}" presName="hierRoot2" presStyleCnt="0"/>
      <dgm:spPr/>
    </dgm:pt>
    <dgm:pt modelId="{11C8F517-430F-427F-9A78-71781F25B5FF}" type="pres">
      <dgm:prSet presAssocID="{DFA58B2B-54C3-4A54-A0D8-1565EDD54479}" presName="composite2" presStyleCnt="0"/>
      <dgm:spPr/>
    </dgm:pt>
    <dgm:pt modelId="{975949CB-B3C8-4AB3-AA4E-7AB1DF731D80}" type="pres">
      <dgm:prSet presAssocID="{DFA58B2B-54C3-4A54-A0D8-1565EDD54479}" presName="background2" presStyleLbl="node2" presStyleIdx="1" presStyleCnt="2"/>
      <dgm:spPr/>
    </dgm:pt>
    <dgm:pt modelId="{5C52EF0C-76EF-486F-82F9-C10E1CA3533E}" type="pres">
      <dgm:prSet presAssocID="{DFA58B2B-54C3-4A54-A0D8-1565EDD54479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3C44C32-B1BB-4CE1-B25C-7D0F0EBAD3C8}" type="pres">
      <dgm:prSet presAssocID="{DFA58B2B-54C3-4A54-A0D8-1565EDD54479}" presName="hierChild3" presStyleCnt="0"/>
      <dgm:spPr/>
    </dgm:pt>
  </dgm:ptLst>
  <dgm:cxnLst>
    <dgm:cxn modelId="{E617BA26-CE9D-47C8-B90D-0953608681D7}" type="presOf" srcId="{3C60A322-1808-4E3B-80C4-F80BD771B8FC}" destId="{B7F453F1-74AA-46A0-924D-25767076E252}" srcOrd="0" destOrd="0" presId="urn:microsoft.com/office/officeart/2005/8/layout/hierarchy1"/>
    <dgm:cxn modelId="{C9CC1D38-5A41-4C13-AE6F-C0ECB7127AF7}" type="presOf" srcId="{7F84B4F4-C49C-4318-9892-384AF05C3051}" destId="{9697AE61-DA32-4F16-8FD7-64AC819CB8D2}" srcOrd="0" destOrd="0" presId="urn:microsoft.com/office/officeart/2005/8/layout/hierarchy1"/>
    <dgm:cxn modelId="{D2120397-3880-4E06-9EE6-962683E13DF9}" type="presOf" srcId="{DFA58B2B-54C3-4A54-A0D8-1565EDD54479}" destId="{5C52EF0C-76EF-486F-82F9-C10E1CA3533E}" srcOrd="0" destOrd="0" presId="urn:microsoft.com/office/officeart/2005/8/layout/hierarchy1"/>
    <dgm:cxn modelId="{A4F85318-B826-4679-8C45-CDB925AAE07A}" type="presOf" srcId="{73106DEA-6C1B-45F8-8A90-4D28312DA17A}" destId="{059A5E7C-82B2-4BE5-86AB-8E4A485D11AC}" srcOrd="0" destOrd="0" presId="urn:microsoft.com/office/officeart/2005/8/layout/hierarchy1"/>
    <dgm:cxn modelId="{D6AEA29E-A3DB-446A-8E2B-AE5D2152FEEB}" type="presOf" srcId="{A2DEB555-E1B0-457B-9428-E69408CB28EB}" destId="{3C34B88C-F7A8-4CA9-92E8-769F70D1EDEE}" srcOrd="0" destOrd="0" presId="urn:microsoft.com/office/officeart/2005/8/layout/hierarchy1"/>
    <dgm:cxn modelId="{B7B35C77-F255-41EF-BA74-348C9B673C3D}" srcId="{3C60A322-1808-4E3B-80C4-F80BD771B8FC}" destId="{DFA58B2B-54C3-4A54-A0D8-1565EDD54479}" srcOrd="1" destOrd="0" parTransId="{D55D26B4-EEBD-4790-BE45-B6F176145569}" sibTransId="{A68A9E7B-4858-49DA-B166-517B74F62E85}"/>
    <dgm:cxn modelId="{E2D9067D-5E9F-4121-8117-A07BEE8A5869}" type="presOf" srcId="{553D5C84-704E-426D-ABD7-C7C8E2F2547A}" destId="{0A536876-3685-45E8-8219-15A366E87FF8}" srcOrd="0" destOrd="0" presId="urn:microsoft.com/office/officeart/2005/8/layout/hierarchy1"/>
    <dgm:cxn modelId="{7374A86C-5634-4783-B83B-8EC8D847E897}" srcId="{ABF092EB-3D58-44D0-9F64-D2487DDD33F5}" destId="{A2DEB555-E1B0-457B-9428-E69408CB28EB}" srcOrd="0" destOrd="0" parTransId="{20D4A396-6A0D-41B8-B90D-BA4509B5D176}" sibTransId="{168509FE-97D6-444E-9B59-E84FE7F619DE}"/>
    <dgm:cxn modelId="{F6726CB3-7AA4-4072-843C-BD1F6407E747}" srcId="{ABF092EB-3D58-44D0-9F64-D2487DDD33F5}" destId="{553D5C84-704E-426D-ABD7-C7C8E2F2547A}" srcOrd="1" destOrd="0" parTransId="{73106DEA-6C1B-45F8-8A90-4D28312DA17A}" sibTransId="{3F0B23D5-1EEE-4523-9040-EB7F84E530D2}"/>
    <dgm:cxn modelId="{B2C8F9D4-3F85-42E0-893D-5EA0D26E316E}" type="presOf" srcId="{D55D26B4-EEBD-4790-BE45-B6F176145569}" destId="{0F367821-1B22-44CE-8DA3-D9E97A31C783}" srcOrd="0" destOrd="0" presId="urn:microsoft.com/office/officeart/2005/8/layout/hierarchy1"/>
    <dgm:cxn modelId="{AA46F967-DA37-40D2-BA76-3FF680E4408C}" srcId="{F0856425-C5A4-4C7B-B609-0537955AC182}" destId="{3C60A322-1808-4E3B-80C4-F80BD771B8FC}" srcOrd="0" destOrd="0" parTransId="{C50CEF4A-A935-491F-8D30-B27E6B1DC310}" sibTransId="{F662D719-6C9A-4D28-8DC4-6AF9EEA1A448}"/>
    <dgm:cxn modelId="{1CC5B240-E243-47DE-A9D5-E6099C583943}" srcId="{3C60A322-1808-4E3B-80C4-F80BD771B8FC}" destId="{ABF092EB-3D58-44D0-9F64-D2487DDD33F5}" srcOrd="0" destOrd="0" parTransId="{7F84B4F4-C49C-4318-9892-384AF05C3051}" sibTransId="{499CB874-D292-4ABD-A193-BBC62FFF9872}"/>
    <dgm:cxn modelId="{CA5802DB-1A18-432C-BFAF-D7FE79260054}" type="presOf" srcId="{ABF092EB-3D58-44D0-9F64-D2487DDD33F5}" destId="{7DC9A4FF-4EF3-48DE-BDBE-EF1DA54643A6}" srcOrd="0" destOrd="0" presId="urn:microsoft.com/office/officeart/2005/8/layout/hierarchy1"/>
    <dgm:cxn modelId="{1F08051E-5F59-4C66-991A-762CDAB64CCE}" type="presOf" srcId="{F0856425-C5A4-4C7B-B609-0537955AC182}" destId="{A7B099C5-BC00-4A80-A89A-72A39CB3C3A4}" srcOrd="0" destOrd="0" presId="urn:microsoft.com/office/officeart/2005/8/layout/hierarchy1"/>
    <dgm:cxn modelId="{5B603A1D-6C77-4C9F-B1CD-323507AB4BF3}" type="presOf" srcId="{20D4A396-6A0D-41B8-B90D-BA4509B5D176}" destId="{B8D8DA91-8986-4C1B-9AF1-B1CDCDDE7B71}" srcOrd="0" destOrd="0" presId="urn:microsoft.com/office/officeart/2005/8/layout/hierarchy1"/>
    <dgm:cxn modelId="{1F6264AD-B05B-496A-98D7-962320A4267D}" type="presParOf" srcId="{A7B099C5-BC00-4A80-A89A-72A39CB3C3A4}" destId="{7E52951F-EDEA-47EF-A243-5794813D66B7}" srcOrd="0" destOrd="0" presId="urn:microsoft.com/office/officeart/2005/8/layout/hierarchy1"/>
    <dgm:cxn modelId="{0F34F580-561C-4D82-B84B-8DA36DFD1079}" type="presParOf" srcId="{7E52951F-EDEA-47EF-A243-5794813D66B7}" destId="{79CAF9C4-3684-4ED2-9C7E-6832E3E54B7B}" srcOrd="0" destOrd="0" presId="urn:microsoft.com/office/officeart/2005/8/layout/hierarchy1"/>
    <dgm:cxn modelId="{E5C36137-87D1-42CF-8D87-C91005DC2A77}" type="presParOf" srcId="{79CAF9C4-3684-4ED2-9C7E-6832E3E54B7B}" destId="{0498E9F8-A99C-4351-87C6-80704226F6F1}" srcOrd="0" destOrd="0" presId="urn:microsoft.com/office/officeart/2005/8/layout/hierarchy1"/>
    <dgm:cxn modelId="{7CAB85C2-7E89-49C9-B20D-8F72523AD7C3}" type="presParOf" srcId="{79CAF9C4-3684-4ED2-9C7E-6832E3E54B7B}" destId="{B7F453F1-74AA-46A0-924D-25767076E252}" srcOrd="1" destOrd="0" presId="urn:microsoft.com/office/officeart/2005/8/layout/hierarchy1"/>
    <dgm:cxn modelId="{E4206F34-EA20-4688-AD12-701B4223E33B}" type="presParOf" srcId="{7E52951F-EDEA-47EF-A243-5794813D66B7}" destId="{E38A3288-8F78-4A7A-A2B2-55BB75B6AA6B}" srcOrd="1" destOrd="0" presId="urn:microsoft.com/office/officeart/2005/8/layout/hierarchy1"/>
    <dgm:cxn modelId="{FCF16443-1C72-42A2-BC91-CFB0D32174AA}" type="presParOf" srcId="{E38A3288-8F78-4A7A-A2B2-55BB75B6AA6B}" destId="{9697AE61-DA32-4F16-8FD7-64AC819CB8D2}" srcOrd="0" destOrd="0" presId="urn:microsoft.com/office/officeart/2005/8/layout/hierarchy1"/>
    <dgm:cxn modelId="{1A2D54C9-CFF3-4626-B9B3-406247B1862A}" type="presParOf" srcId="{E38A3288-8F78-4A7A-A2B2-55BB75B6AA6B}" destId="{26742D4F-484C-4B02-BF19-F869A95FF939}" srcOrd="1" destOrd="0" presId="urn:microsoft.com/office/officeart/2005/8/layout/hierarchy1"/>
    <dgm:cxn modelId="{03469FDF-CA16-442E-AC13-97AB45E0A0F0}" type="presParOf" srcId="{26742D4F-484C-4B02-BF19-F869A95FF939}" destId="{DE17D67B-3801-442E-A5BD-3C53F3F0A58E}" srcOrd="0" destOrd="0" presId="urn:microsoft.com/office/officeart/2005/8/layout/hierarchy1"/>
    <dgm:cxn modelId="{D84EA804-2D31-4B61-BE82-A0220D074C3C}" type="presParOf" srcId="{DE17D67B-3801-442E-A5BD-3C53F3F0A58E}" destId="{7DA0CAC7-3119-448F-B162-A73FA2AF77C5}" srcOrd="0" destOrd="0" presId="urn:microsoft.com/office/officeart/2005/8/layout/hierarchy1"/>
    <dgm:cxn modelId="{59CC9F3B-FBCF-4CF2-82E8-29464BD3C9FD}" type="presParOf" srcId="{DE17D67B-3801-442E-A5BD-3C53F3F0A58E}" destId="{7DC9A4FF-4EF3-48DE-BDBE-EF1DA54643A6}" srcOrd="1" destOrd="0" presId="urn:microsoft.com/office/officeart/2005/8/layout/hierarchy1"/>
    <dgm:cxn modelId="{02A8559D-9742-405B-A90C-CE5216D79574}" type="presParOf" srcId="{26742D4F-484C-4B02-BF19-F869A95FF939}" destId="{0DBDB9DB-F9EC-49A4-B08B-B19AF5E003DE}" srcOrd="1" destOrd="0" presId="urn:microsoft.com/office/officeart/2005/8/layout/hierarchy1"/>
    <dgm:cxn modelId="{0E447C1B-D61A-4CD3-BF11-390D16835369}" type="presParOf" srcId="{0DBDB9DB-F9EC-49A4-B08B-B19AF5E003DE}" destId="{B8D8DA91-8986-4C1B-9AF1-B1CDCDDE7B71}" srcOrd="0" destOrd="0" presId="urn:microsoft.com/office/officeart/2005/8/layout/hierarchy1"/>
    <dgm:cxn modelId="{82461A9A-B1B0-43DD-BDD2-1C762FAA99C3}" type="presParOf" srcId="{0DBDB9DB-F9EC-49A4-B08B-B19AF5E003DE}" destId="{AAB10818-B5B7-474E-BB46-1CC4B54C62DD}" srcOrd="1" destOrd="0" presId="urn:microsoft.com/office/officeart/2005/8/layout/hierarchy1"/>
    <dgm:cxn modelId="{84FD6307-D993-4990-8916-1231451C0C76}" type="presParOf" srcId="{AAB10818-B5B7-474E-BB46-1CC4B54C62DD}" destId="{065B731F-E0B3-45C1-AC2E-47603A9AC31D}" srcOrd="0" destOrd="0" presId="urn:microsoft.com/office/officeart/2005/8/layout/hierarchy1"/>
    <dgm:cxn modelId="{A4FC5495-2A94-4D1C-9F7C-9B665B33ACA4}" type="presParOf" srcId="{065B731F-E0B3-45C1-AC2E-47603A9AC31D}" destId="{EFA166FF-A5F6-404A-8A5B-9530332E84CA}" srcOrd="0" destOrd="0" presId="urn:microsoft.com/office/officeart/2005/8/layout/hierarchy1"/>
    <dgm:cxn modelId="{430B9FCC-164C-46A0-B261-4A507F1A5998}" type="presParOf" srcId="{065B731F-E0B3-45C1-AC2E-47603A9AC31D}" destId="{3C34B88C-F7A8-4CA9-92E8-769F70D1EDEE}" srcOrd="1" destOrd="0" presId="urn:microsoft.com/office/officeart/2005/8/layout/hierarchy1"/>
    <dgm:cxn modelId="{05D390C2-7D01-4966-BF69-765856BC0A0E}" type="presParOf" srcId="{AAB10818-B5B7-474E-BB46-1CC4B54C62DD}" destId="{6B152D8C-D4A2-448F-8E35-79F33A7B6AAE}" srcOrd="1" destOrd="0" presId="urn:microsoft.com/office/officeart/2005/8/layout/hierarchy1"/>
    <dgm:cxn modelId="{9A63EDD7-3DF2-46F5-B339-774CB15C4F86}" type="presParOf" srcId="{0DBDB9DB-F9EC-49A4-B08B-B19AF5E003DE}" destId="{059A5E7C-82B2-4BE5-86AB-8E4A485D11AC}" srcOrd="2" destOrd="0" presId="urn:microsoft.com/office/officeart/2005/8/layout/hierarchy1"/>
    <dgm:cxn modelId="{FA3A2E0B-7F54-4B83-8353-13FB07A4A615}" type="presParOf" srcId="{0DBDB9DB-F9EC-49A4-B08B-B19AF5E003DE}" destId="{428E77BF-865D-43EC-91FE-631BB5C05E78}" srcOrd="3" destOrd="0" presId="urn:microsoft.com/office/officeart/2005/8/layout/hierarchy1"/>
    <dgm:cxn modelId="{39B8BA1A-16EB-46B0-9900-C97501965E09}" type="presParOf" srcId="{428E77BF-865D-43EC-91FE-631BB5C05E78}" destId="{B77BA46B-F937-49B7-B89E-64C219E736D5}" srcOrd="0" destOrd="0" presId="urn:microsoft.com/office/officeart/2005/8/layout/hierarchy1"/>
    <dgm:cxn modelId="{D8D7568C-860E-4337-8C80-4F8C43E198C1}" type="presParOf" srcId="{B77BA46B-F937-49B7-B89E-64C219E736D5}" destId="{1C7D2264-C806-4AA4-8B91-5A7021E3A91A}" srcOrd="0" destOrd="0" presId="urn:microsoft.com/office/officeart/2005/8/layout/hierarchy1"/>
    <dgm:cxn modelId="{CD5C8B23-F265-4A75-8D4B-E5165B090E25}" type="presParOf" srcId="{B77BA46B-F937-49B7-B89E-64C219E736D5}" destId="{0A536876-3685-45E8-8219-15A366E87FF8}" srcOrd="1" destOrd="0" presId="urn:microsoft.com/office/officeart/2005/8/layout/hierarchy1"/>
    <dgm:cxn modelId="{B6C562EA-B975-4D4F-BEA0-263459F6C460}" type="presParOf" srcId="{428E77BF-865D-43EC-91FE-631BB5C05E78}" destId="{4A4B28DE-C8FE-469E-A3FA-619EBF8BE795}" srcOrd="1" destOrd="0" presId="urn:microsoft.com/office/officeart/2005/8/layout/hierarchy1"/>
    <dgm:cxn modelId="{A09AB387-0FCD-44F8-9920-322257C01D1F}" type="presParOf" srcId="{E38A3288-8F78-4A7A-A2B2-55BB75B6AA6B}" destId="{0F367821-1B22-44CE-8DA3-D9E97A31C783}" srcOrd="2" destOrd="0" presId="urn:microsoft.com/office/officeart/2005/8/layout/hierarchy1"/>
    <dgm:cxn modelId="{3A2AB687-BB5D-4A30-98B0-B492F63B79C4}" type="presParOf" srcId="{E38A3288-8F78-4A7A-A2B2-55BB75B6AA6B}" destId="{C390E027-4757-4706-B677-6B9C57741776}" srcOrd="3" destOrd="0" presId="urn:microsoft.com/office/officeart/2005/8/layout/hierarchy1"/>
    <dgm:cxn modelId="{BB20B398-FA42-492F-8F81-7F14D6FD2C06}" type="presParOf" srcId="{C390E027-4757-4706-B677-6B9C57741776}" destId="{11C8F517-430F-427F-9A78-71781F25B5FF}" srcOrd="0" destOrd="0" presId="urn:microsoft.com/office/officeart/2005/8/layout/hierarchy1"/>
    <dgm:cxn modelId="{4EB9DC76-EC32-4D10-86D8-B10B82FE6D33}" type="presParOf" srcId="{11C8F517-430F-427F-9A78-71781F25B5FF}" destId="{975949CB-B3C8-4AB3-AA4E-7AB1DF731D80}" srcOrd="0" destOrd="0" presId="urn:microsoft.com/office/officeart/2005/8/layout/hierarchy1"/>
    <dgm:cxn modelId="{A20E2A22-A48E-47AF-B06C-FC77523115C9}" type="presParOf" srcId="{11C8F517-430F-427F-9A78-71781F25B5FF}" destId="{5C52EF0C-76EF-486F-82F9-C10E1CA3533E}" srcOrd="1" destOrd="0" presId="urn:microsoft.com/office/officeart/2005/8/layout/hierarchy1"/>
    <dgm:cxn modelId="{0B9AA715-70D3-4550-8856-AE9D0A400C9E}" type="presParOf" srcId="{C390E027-4757-4706-B677-6B9C57741776}" destId="{73C44C32-B1BB-4CE1-B25C-7D0F0EBAD3C8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2016-04-19T09:58:00Z</dcterms:created>
  <dcterms:modified xsi:type="dcterms:W3CDTF">2016-04-20T08:24:00Z</dcterms:modified>
</cp:coreProperties>
</file>